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Arial"/>
          <w:bCs/>
          <w:sz w:val="36"/>
          <w:szCs w:val="32"/>
          <w:lang w:val="en-US" w:eastAsia="zh-CN"/>
        </w:rPr>
      </w:pPr>
      <w:r>
        <w:rPr>
          <w:rFonts w:hint="eastAsia" w:ascii="黑体" w:hAnsi="黑体" w:eastAsia="黑体" w:cs="Arial"/>
          <w:bCs/>
          <w:sz w:val="36"/>
          <w:szCs w:val="32"/>
          <w:lang w:val="en-US" w:eastAsia="zh-CN"/>
        </w:rPr>
        <w:t>齐鲁工业大学（山东省科学院）2020年中外合作办学</w:t>
      </w:r>
    </w:p>
    <w:p>
      <w:pPr>
        <w:jc w:val="center"/>
        <w:rPr>
          <w:rFonts w:hint="eastAsia" w:ascii="黑体" w:hAnsi="黑体" w:eastAsia="黑体" w:cs="Arial"/>
          <w:bCs/>
          <w:sz w:val="36"/>
          <w:szCs w:val="32"/>
        </w:rPr>
      </w:pPr>
      <w:bookmarkStart w:id="0" w:name="_GoBack"/>
      <w:bookmarkEnd w:id="0"/>
      <w:r>
        <w:rPr>
          <w:rFonts w:hint="eastAsia" w:ascii="黑体" w:hAnsi="黑体" w:eastAsia="黑体" w:cs="Arial"/>
          <w:bCs/>
          <w:sz w:val="36"/>
          <w:szCs w:val="32"/>
          <w:lang w:val="en-US" w:eastAsia="zh-CN"/>
        </w:rPr>
        <w:t>制药工程硕士学位研究生自主招生考试报名表</w:t>
      </w:r>
    </w:p>
    <w:p>
      <w:pPr>
        <w:jc w:val="center"/>
        <w:rPr>
          <w:rFonts w:ascii="黑体" w:hAnsi="黑体" w:eastAsia="黑体"/>
          <w:sz w:val="18"/>
        </w:rPr>
      </w:pPr>
    </w:p>
    <w:tbl>
      <w:tblPr>
        <w:tblStyle w:val="8"/>
        <w:tblW w:w="9533" w:type="dxa"/>
        <w:jc w:val="center"/>
        <w:tblBorders>
          <w:top w:val="single" w:color="111111" w:sz="6" w:space="0"/>
          <w:left w:val="single" w:color="111111" w:sz="6" w:space="0"/>
          <w:bottom w:val="single" w:color="111111" w:sz="6" w:space="0"/>
          <w:right w:val="single" w:color="111111" w:sz="6" w:space="0"/>
          <w:insideH w:val="single" w:color="111111" w:sz="6" w:space="0"/>
          <w:insideV w:val="single" w:color="111111" w:sz="6" w:space="0"/>
        </w:tblBorders>
        <w:tblLayout w:type="fixed"/>
        <w:tblCellMar>
          <w:top w:w="5" w:type="dxa"/>
          <w:left w:w="0" w:type="dxa"/>
          <w:bottom w:w="5" w:type="dxa"/>
          <w:right w:w="0" w:type="dxa"/>
        </w:tblCellMar>
      </w:tblPr>
      <w:tblGrid>
        <w:gridCol w:w="2332"/>
        <w:gridCol w:w="1950"/>
        <w:gridCol w:w="1680"/>
        <w:gridCol w:w="1587"/>
        <w:gridCol w:w="1228"/>
        <w:gridCol w:w="756"/>
      </w:tblGrid>
      <w:tr>
        <w:tblPrEx>
          <w:tblBorders>
            <w:top w:val="single" w:color="111111" w:sz="6" w:space="0"/>
            <w:left w:val="single" w:color="111111" w:sz="6" w:space="0"/>
            <w:bottom w:val="single" w:color="111111" w:sz="6" w:space="0"/>
            <w:right w:val="single" w:color="111111" w:sz="6" w:space="0"/>
            <w:insideH w:val="single" w:color="111111" w:sz="6" w:space="0"/>
            <w:insideV w:val="single" w:color="111111" w:sz="6" w:space="0"/>
          </w:tblBorders>
          <w:tblCellMar>
            <w:top w:w="5" w:type="dxa"/>
            <w:left w:w="0" w:type="dxa"/>
            <w:bottom w:w="5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233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姓名</w:t>
            </w:r>
          </w:p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Name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例：张三/San ZHANG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性别</w:t>
            </w:r>
          </w:p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</w:rPr>
              <w:t>Gender</w:t>
            </w:r>
          </w:p>
        </w:tc>
        <w:tc>
          <w:tcPr>
            <w:tcW w:w="1587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近期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彩色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正面免冠照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111111" w:sz="6" w:space="0"/>
            <w:left w:val="single" w:color="111111" w:sz="6" w:space="0"/>
            <w:bottom w:val="single" w:color="111111" w:sz="6" w:space="0"/>
            <w:right w:val="single" w:color="111111" w:sz="6" w:space="0"/>
            <w:insideH w:val="single" w:color="111111" w:sz="6" w:space="0"/>
            <w:insideV w:val="single" w:color="111111" w:sz="6" w:space="0"/>
          </w:tblBorders>
          <w:tblCellMar>
            <w:top w:w="5" w:type="dxa"/>
            <w:left w:w="0" w:type="dxa"/>
            <w:bottom w:w="5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2332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出生日期</w:t>
            </w:r>
          </w:p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r>
              <w:rPr>
                <w:rFonts w:hint="eastAsia" w:ascii="Times New Roman" w:hAnsi="Times New Roman" w:cs="Times New Roman"/>
                <w:sz w:val="28"/>
                <w:szCs w:val="28"/>
              </w:rPr>
              <w:t>ate of Birth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例：1990-05-26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联系电话</w:t>
            </w:r>
          </w:p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</w:rPr>
              <w:t>Tel.</w:t>
            </w:r>
          </w:p>
        </w:tc>
        <w:tc>
          <w:tcPr>
            <w:tcW w:w="1587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vMerge w:val="continue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111111" w:sz="6" w:space="0"/>
            <w:left w:val="single" w:color="111111" w:sz="6" w:space="0"/>
            <w:bottom w:val="single" w:color="111111" w:sz="6" w:space="0"/>
            <w:right w:val="single" w:color="111111" w:sz="6" w:space="0"/>
            <w:insideH w:val="single" w:color="111111" w:sz="6" w:space="0"/>
            <w:insideV w:val="single" w:color="111111" w:sz="6" w:space="0"/>
          </w:tblBorders>
          <w:tblCellMar>
            <w:top w:w="5" w:type="dxa"/>
            <w:left w:w="0" w:type="dxa"/>
            <w:bottom w:w="5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332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证件类型</w:t>
            </w:r>
          </w:p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ID Type</w:t>
            </w:r>
          </w:p>
        </w:tc>
        <w:tc>
          <w:tcPr>
            <w:tcW w:w="195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证件号码</w:t>
            </w:r>
          </w:p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ID No.</w:t>
            </w:r>
          </w:p>
        </w:tc>
        <w:tc>
          <w:tcPr>
            <w:tcW w:w="1587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vMerge w:val="continue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111111" w:sz="6" w:space="0"/>
            <w:left w:val="single" w:color="111111" w:sz="6" w:space="0"/>
            <w:bottom w:val="single" w:color="111111" w:sz="6" w:space="0"/>
            <w:right w:val="single" w:color="111111" w:sz="6" w:space="0"/>
            <w:insideH w:val="single" w:color="111111" w:sz="6" w:space="0"/>
            <w:insideV w:val="single" w:color="111111" w:sz="6" w:space="0"/>
          </w:tblBorders>
          <w:tblCellMar>
            <w:top w:w="5" w:type="dxa"/>
            <w:left w:w="0" w:type="dxa"/>
            <w:bottom w:w="5" w:type="dxa"/>
            <w:right w:w="0" w:type="dxa"/>
          </w:tblCellMar>
        </w:tblPrEx>
        <w:trPr>
          <w:trHeight w:val="209" w:hRule="atLeast"/>
          <w:jc w:val="center"/>
        </w:trPr>
        <w:tc>
          <w:tcPr>
            <w:tcW w:w="233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</w:rPr>
              <w:t>政治面貌</w:t>
            </w:r>
          </w:p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Politics Status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民族</w:t>
            </w:r>
          </w:p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Nation</w:t>
            </w:r>
          </w:p>
        </w:tc>
        <w:tc>
          <w:tcPr>
            <w:tcW w:w="1587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vMerge w:val="continue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111111" w:sz="6" w:space="0"/>
            <w:left w:val="single" w:color="111111" w:sz="6" w:space="0"/>
            <w:bottom w:val="single" w:color="111111" w:sz="6" w:space="0"/>
            <w:right w:val="single" w:color="111111" w:sz="6" w:space="0"/>
            <w:insideH w:val="single" w:color="111111" w:sz="6" w:space="0"/>
            <w:insideV w:val="single" w:color="111111" w:sz="6" w:space="0"/>
          </w:tblBorders>
          <w:tblCellMar>
            <w:top w:w="5" w:type="dxa"/>
            <w:left w:w="0" w:type="dxa"/>
            <w:bottom w:w="5" w:type="dxa"/>
            <w:right w:w="0" w:type="dxa"/>
          </w:tblCellMar>
        </w:tblPrEx>
        <w:trPr>
          <w:trHeight w:val="209" w:hRule="atLeast"/>
          <w:jc w:val="center"/>
        </w:trPr>
        <w:tc>
          <w:tcPr>
            <w:tcW w:w="233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毕业</w:t>
            </w: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时间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sz w:val="28"/>
                <w:szCs w:val="28"/>
                <w:lang w:val="en-US"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Graduation </w:t>
            </w:r>
            <w:r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  <w:t>Time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电子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>邮箱</w:t>
            </w:r>
          </w:p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Email</w:t>
            </w:r>
            <w:r>
              <w:rPr>
                <w:rFonts w:hint="eastAsia"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Address</w:t>
            </w:r>
          </w:p>
        </w:tc>
        <w:tc>
          <w:tcPr>
            <w:tcW w:w="3571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111111" w:sz="6" w:space="0"/>
            <w:left w:val="single" w:color="111111" w:sz="6" w:space="0"/>
            <w:bottom w:val="single" w:color="111111" w:sz="6" w:space="0"/>
            <w:right w:val="single" w:color="111111" w:sz="6" w:space="0"/>
            <w:insideH w:val="single" w:color="111111" w:sz="6" w:space="0"/>
            <w:insideV w:val="single" w:color="111111" w:sz="6" w:space="0"/>
          </w:tblBorders>
          <w:tblCellMar>
            <w:top w:w="5" w:type="dxa"/>
            <w:left w:w="0" w:type="dxa"/>
            <w:bottom w:w="5" w:type="dxa"/>
            <w:right w:w="0" w:type="dxa"/>
          </w:tblCellMar>
        </w:tblPrEx>
        <w:trPr>
          <w:trHeight w:val="786" w:hRule="atLeast"/>
          <w:jc w:val="center"/>
        </w:trPr>
        <w:tc>
          <w:tcPr>
            <w:tcW w:w="2332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最后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>学历/学位</w:t>
            </w:r>
          </w:p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</w:t>
            </w:r>
            <w:r>
              <w:rPr>
                <w:rFonts w:hint="eastAsia" w:ascii="Times New Roman" w:hAnsi="Times New Roman" w:cs="Times New Roman"/>
                <w:sz w:val="28"/>
                <w:szCs w:val="28"/>
              </w:rPr>
              <w:t>inal Degree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所学</w:t>
            </w:r>
            <w:r>
              <w:rPr>
                <w:rFonts w:asciiTheme="minorEastAsia" w:hAnsiTheme="minorEastAsia"/>
                <w:sz w:val="28"/>
                <w:szCs w:val="28"/>
              </w:rPr>
              <w:t>专业</w:t>
            </w:r>
          </w:p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Major</w:t>
            </w:r>
          </w:p>
        </w:tc>
        <w:tc>
          <w:tcPr>
            <w:tcW w:w="1587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2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GPA/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>平均分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111111" w:sz="6" w:space="0"/>
            <w:left w:val="single" w:color="111111" w:sz="6" w:space="0"/>
            <w:bottom w:val="single" w:color="111111" w:sz="6" w:space="0"/>
            <w:right w:val="single" w:color="111111" w:sz="6" w:space="0"/>
            <w:insideH w:val="single" w:color="111111" w:sz="6" w:space="0"/>
            <w:insideV w:val="single" w:color="111111" w:sz="6" w:space="0"/>
          </w:tblBorders>
          <w:tblCellMar>
            <w:top w:w="5" w:type="dxa"/>
            <w:left w:w="0" w:type="dxa"/>
            <w:bottom w:w="5" w:type="dxa"/>
            <w:right w:w="0" w:type="dxa"/>
          </w:tblCellMar>
        </w:tblPrEx>
        <w:trPr>
          <w:trHeight w:val="786" w:hRule="atLeast"/>
          <w:jc w:val="center"/>
        </w:trPr>
        <w:tc>
          <w:tcPr>
            <w:tcW w:w="233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  <w:t>外语能力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  <w:t>F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 xml:space="preserve">oreign </w:t>
            </w:r>
            <w:r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  <w:t>L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 xml:space="preserve">anguage </w:t>
            </w:r>
            <w:r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  <w:t>P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erformance</w:t>
            </w:r>
          </w:p>
        </w:tc>
        <w:tc>
          <w:tcPr>
            <w:tcW w:w="7201" w:type="dxa"/>
            <w:gridSpan w:val="5"/>
            <w:vAlign w:val="center"/>
          </w:tcPr>
          <w:p>
            <w:pPr>
              <w:jc w:val="left"/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英语四级/</w:t>
            </w:r>
            <w:r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  <w:t>CET-4:</w:t>
            </w:r>
          </w:p>
          <w:p>
            <w:pPr>
              <w:jc w:val="left"/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英语六级/</w:t>
            </w:r>
            <w:r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  <w:t>CET-6:</w:t>
            </w:r>
          </w:p>
          <w:p>
            <w:pPr>
              <w:jc w:val="left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雅思成绩/</w:t>
            </w:r>
            <w:r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  <w:t>IELTS</w:t>
            </w: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:</w:t>
            </w:r>
          </w:p>
          <w:p>
            <w:pPr>
              <w:jc w:val="left"/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托福成绩/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TOEFL</w:t>
            </w:r>
            <w:r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  <w:t>：</w:t>
            </w:r>
          </w:p>
          <w:p>
            <w:pPr>
              <w:jc w:val="left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其他/</w:t>
            </w:r>
            <w:r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  <w:t>OTHERS:</w:t>
            </w:r>
          </w:p>
        </w:tc>
      </w:tr>
      <w:tr>
        <w:tblPrEx>
          <w:tblBorders>
            <w:top w:val="single" w:color="111111" w:sz="6" w:space="0"/>
            <w:left w:val="single" w:color="111111" w:sz="6" w:space="0"/>
            <w:bottom w:val="single" w:color="111111" w:sz="6" w:space="0"/>
            <w:right w:val="single" w:color="111111" w:sz="6" w:space="0"/>
            <w:insideH w:val="single" w:color="111111" w:sz="6" w:space="0"/>
            <w:insideV w:val="single" w:color="111111" w:sz="6" w:space="0"/>
          </w:tblBorders>
          <w:tblCellMar>
            <w:top w:w="5" w:type="dxa"/>
            <w:left w:w="0" w:type="dxa"/>
            <w:bottom w:w="5" w:type="dxa"/>
            <w:right w:w="0" w:type="dxa"/>
          </w:tblCellMar>
        </w:tblPrEx>
        <w:trPr>
          <w:trHeight w:val="798" w:hRule="atLeast"/>
          <w:jc w:val="center"/>
        </w:trPr>
        <w:tc>
          <w:tcPr>
            <w:tcW w:w="2332" w:type="dxa"/>
            <w:vAlign w:val="center"/>
          </w:tcPr>
          <w:p>
            <w:pPr>
              <w:ind w:firstLine="280" w:firstLineChars="10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毕业院校</w:t>
            </w:r>
          </w:p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</w:rPr>
              <w:t>Graduated School</w:t>
            </w:r>
          </w:p>
        </w:tc>
        <w:tc>
          <w:tcPr>
            <w:tcW w:w="7201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111111" w:sz="6" w:space="0"/>
            <w:left w:val="single" w:color="111111" w:sz="6" w:space="0"/>
            <w:bottom w:val="single" w:color="111111" w:sz="6" w:space="0"/>
            <w:right w:val="single" w:color="111111" w:sz="6" w:space="0"/>
            <w:insideH w:val="single" w:color="111111" w:sz="6" w:space="0"/>
            <w:insideV w:val="single" w:color="111111" w:sz="6" w:space="0"/>
          </w:tblBorders>
          <w:tblCellMar>
            <w:top w:w="5" w:type="dxa"/>
            <w:left w:w="0" w:type="dxa"/>
            <w:bottom w:w="5" w:type="dxa"/>
            <w:right w:w="0" w:type="dxa"/>
          </w:tblCellMar>
        </w:tblPrEx>
        <w:trPr>
          <w:trHeight w:val="824" w:hRule="atLeast"/>
          <w:jc w:val="center"/>
        </w:trPr>
        <w:tc>
          <w:tcPr>
            <w:tcW w:w="2332" w:type="dxa"/>
            <w:vAlign w:val="center"/>
          </w:tcPr>
          <w:p>
            <w:pPr>
              <w:ind w:firstLine="420" w:firstLineChars="15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通讯地址</w:t>
            </w:r>
          </w:p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</w:rPr>
              <w:t>Mailing Address</w:t>
            </w:r>
          </w:p>
        </w:tc>
        <w:tc>
          <w:tcPr>
            <w:tcW w:w="7201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111111" w:sz="6" w:space="0"/>
            <w:left w:val="single" w:color="111111" w:sz="6" w:space="0"/>
            <w:bottom w:val="single" w:color="111111" w:sz="6" w:space="0"/>
            <w:right w:val="single" w:color="111111" w:sz="6" w:space="0"/>
            <w:insideH w:val="single" w:color="111111" w:sz="6" w:space="0"/>
            <w:insideV w:val="single" w:color="111111" w:sz="6" w:space="0"/>
          </w:tblBorders>
          <w:tblCellMar>
            <w:top w:w="5" w:type="dxa"/>
            <w:left w:w="0" w:type="dxa"/>
            <w:bottom w:w="5" w:type="dxa"/>
            <w:right w:w="0" w:type="dxa"/>
          </w:tblCellMar>
        </w:tblPrEx>
        <w:trPr>
          <w:trHeight w:val="824" w:hRule="atLeast"/>
          <w:jc w:val="center"/>
        </w:trPr>
        <w:tc>
          <w:tcPr>
            <w:tcW w:w="2332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</w:pPr>
          </w:p>
          <w:p>
            <w:pPr>
              <w:jc w:val="center"/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  <w:t>科研/实习/工作</w:t>
            </w:r>
          </w:p>
          <w:p>
            <w:pPr>
              <w:jc w:val="center"/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  <w:t>经历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Research</w:t>
            </w:r>
            <w:r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  <w:t>/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Internship/</w:t>
            </w:r>
            <w:r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  <w:t>W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 xml:space="preserve">ork </w:t>
            </w:r>
            <w:r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  <w:t>E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xperience</w:t>
            </w:r>
            <w:r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  <w:t>s</w:t>
            </w:r>
          </w:p>
        </w:tc>
        <w:tc>
          <w:tcPr>
            <w:tcW w:w="7201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111111" w:sz="6" w:space="0"/>
            <w:left w:val="single" w:color="111111" w:sz="6" w:space="0"/>
            <w:bottom w:val="single" w:color="111111" w:sz="6" w:space="0"/>
            <w:right w:val="single" w:color="111111" w:sz="6" w:space="0"/>
            <w:insideH w:val="single" w:color="111111" w:sz="6" w:space="0"/>
            <w:insideV w:val="single" w:color="111111" w:sz="6" w:space="0"/>
          </w:tblBorders>
          <w:tblCellMar>
            <w:top w:w="5" w:type="dxa"/>
            <w:left w:w="0" w:type="dxa"/>
            <w:bottom w:w="5" w:type="dxa"/>
            <w:right w:w="0" w:type="dxa"/>
          </w:tblCellMar>
        </w:tblPrEx>
        <w:trPr>
          <w:trHeight w:val="824" w:hRule="atLeast"/>
          <w:jc w:val="center"/>
        </w:trPr>
        <w:tc>
          <w:tcPr>
            <w:tcW w:w="2332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  <w:t>所获荣誉奖项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  <w:fldChar w:fldCharType="begin"/>
            </w:r>
            <w:r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  <w:instrText xml:space="preserve"> HYPERLINK "http://dict.youdao.com/w/eng/%e6%89%80%e8%8e%b7%e8%8d%a3%e8%aa%89%e5%a5%96%e9%a1%b9/" \l "keyfrom=dict.phrase.wordgroup" </w:instrText>
            </w:r>
            <w:r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  <w:fldChar w:fldCharType="separate"/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fldChar w:fldCharType="end"/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Distinctions and Awards</w:t>
            </w:r>
          </w:p>
        </w:tc>
        <w:tc>
          <w:tcPr>
            <w:tcW w:w="7201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111111" w:sz="6" w:space="0"/>
            <w:left w:val="single" w:color="111111" w:sz="6" w:space="0"/>
            <w:bottom w:val="single" w:color="111111" w:sz="6" w:space="0"/>
            <w:right w:val="single" w:color="111111" w:sz="6" w:space="0"/>
            <w:insideH w:val="single" w:color="111111" w:sz="6" w:space="0"/>
            <w:insideV w:val="single" w:color="111111" w:sz="6" w:space="0"/>
          </w:tblBorders>
          <w:tblCellMar>
            <w:top w:w="5" w:type="dxa"/>
            <w:left w:w="0" w:type="dxa"/>
            <w:bottom w:w="5" w:type="dxa"/>
            <w:right w:w="0" w:type="dxa"/>
          </w:tblCellMar>
        </w:tblPrEx>
        <w:trPr>
          <w:trHeight w:val="573" w:hRule="atLeast"/>
          <w:jc w:val="center"/>
        </w:trPr>
        <w:tc>
          <w:tcPr>
            <w:tcW w:w="233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其他补充信息</w:t>
            </w:r>
          </w:p>
        </w:tc>
        <w:tc>
          <w:tcPr>
            <w:tcW w:w="7201" w:type="dxa"/>
            <w:gridSpan w:val="5"/>
            <w:tcBorders>
              <w:left w:val="single" w:color="auto" w:sz="4" w:space="0"/>
            </w:tcBorders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>
      <w:pPr>
        <w:rPr>
          <w:rFonts w:hint="eastAsia" w:ascii="黑体" w:hAnsi="黑体" w:eastAsia="黑体"/>
          <w:bCs/>
          <w:sz w:val="28"/>
          <w:szCs w:val="32"/>
          <w:lang w:val="en-US" w:eastAsia="zh-CN"/>
        </w:rPr>
      </w:pPr>
      <w:r>
        <w:rPr>
          <w:rFonts w:hint="eastAsia" w:ascii="黑体" w:hAnsi="黑体" w:eastAsia="黑体"/>
          <w:bCs/>
          <w:sz w:val="28"/>
          <w:szCs w:val="32"/>
        </w:rPr>
        <w:t>*注意：</w:t>
      </w:r>
      <w:r>
        <w:rPr>
          <w:rFonts w:hint="eastAsia" w:ascii="黑体" w:hAnsi="黑体" w:eastAsia="黑体"/>
          <w:bCs/>
          <w:sz w:val="28"/>
          <w:szCs w:val="32"/>
          <w:lang w:val="en-US" w:eastAsia="zh-CN"/>
        </w:rPr>
        <w:t>1.</w:t>
      </w:r>
      <w:r>
        <w:rPr>
          <w:rFonts w:hint="eastAsia" w:ascii="黑体" w:hAnsi="黑体" w:eastAsia="黑体"/>
          <w:bCs/>
          <w:sz w:val="28"/>
          <w:szCs w:val="32"/>
        </w:rPr>
        <w:t>请用中、英文双语填写，内容务必真实准确。</w:t>
      </w:r>
      <w:r>
        <w:rPr>
          <w:rFonts w:hint="eastAsia" w:ascii="黑体" w:hAnsi="黑体" w:eastAsia="黑体"/>
          <w:bCs/>
          <w:sz w:val="28"/>
          <w:szCs w:val="32"/>
          <w:lang w:val="en-US" w:eastAsia="zh-CN"/>
        </w:rPr>
        <w:t xml:space="preserve">    </w:t>
      </w:r>
    </w:p>
    <w:p>
      <w:pPr>
        <w:rPr>
          <w:rFonts w:hint="default" w:ascii="黑体" w:hAnsi="黑体" w:eastAsia="黑体"/>
          <w:bCs/>
          <w:sz w:val="28"/>
          <w:szCs w:val="32"/>
          <w:lang w:val="en-US" w:eastAsia="zh-CN"/>
        </w:rPr>
      </w:pPr>
      <w:r>
        <w:rPr>
          <w:rFonts w:hint="eastAsia" w:ascii="黑体" w:hAnsi="黑体" w:eastAsia="黑体"/>
          <w:bCs/>
          <w:sz w:val="28"/>
          <w:szCs w:val="32"/>
          <w:lang w:val="en-US" w:eastAsia="zh-CN"/>
        </w:rPr>
        <w:t>2.请认真填写本人有效的电⼦邮箱、通讯地址和联系电话，并保持畅通，部分重要信息将通过邮件、电话通知。</w:t>
      </w:r>
    </w:p>
    <w:sectPr>
      <w:pgSz w:w="11905" w:h="16837"/>
      <w:pgMar w:top="1440" w:right="1440" w:bottom="1440" w:left="144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08"/>
  <w:hyphenationZone w:val="425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843BB0"/>
    <w:rsid w:val="000422FC"/>
    <w:rsid w:val="000F0217"/>
    <w:rsid w:val="000F3F5D"/>
    <w:rsid w:val="00164C54"/>
    <w:rsid w:val="00244CBD"/>
    <w:rsid w:val="002454F7"/>
    <w:rsid w:val="00253FC6"/>
    <w:rsid w:val="002B745A"/>
    <w:rsid w:val="002C59B8"/>
    <w:rsid w:val="003E5DBD"/>
    <w:rsid w:val="004135C3"/>
    <w:rsid w:val="00482746"/>
    <w:rsid w:val="004C01FC"/>
    <w:rsid w:val="004D59D8"/>
    <w:rsid w:val="005E2871"/>
    <w:rsid w:val="006B5658"/>
    <w:rsid w:val="006B565B"/>
    <w:rsid w:val="006C07ED"/>
    <w:rsid w:val="006E78C6"/>
    <w:rsid w:val="0070333E"/>
    <w:rsid w:val="00716171"/>
    <w:rsid w:val="00735E06"/>
    <w:rsid w:val="00775AB0"/>
    <w:rsid w:val="007864C4"/>
    <w:rsid w:val="007A052C"/>
    <w:rsid w:val="007F45A0"/>
    <w:rsid w:val="00843BB0"/>
    <w:rsid w:val="0087515F"/>
    <w:rsid w:val="008E4C91"/>
    <w:rsid w:val="009A56CD"/>
    <w:rsid w:val="00A15916"/>
    <w:rsid w:val="00A21E35"/>
    <w:rsid w:val="00A4679F"/>
    <w:rsid w:val="00A80650"/>
    <w:rsid w:val="00AE5F6B"/>
    <w:rsid w:val="00B01FDA"/>
    <w:rsid w:val="00B519CB"/>
    <w:rsid w:val="00B67D37"/>
    <w:rsid w:val="00B7496F"/>
    <w:rsid w:val="00B77E45"/>
    <w:rsid w:val="00BB52F1"/>
    <w:rsid w:val="00BD0FDC"/>
    <w:rsid w:val="00BD4AD1"/>
    <w:rsid w:val="00CC57E4"/>
    <w:rsid w:val="00D37E46"/>
    <w:rsid w:val="00DA6C7C"/>
    <w:rsid w:val="00DC53CA"/>
    <w:rsid w:val="02292FDC"/>
    <w:rsid w:val="025000DC"/>
    <w:rsid w:val="049D2BCB"/>
    <w:rsid w:val="05195683"/>
    <w:rsid w:val="05532CD4"/>
    <w:rsid w:val="06AE2F9E"/>
    <w:rsid w:val="07CA7560"/>
    <w:rsid w:val="08175994"/>
    <w:rsid w:val="08A729D9"/>
    <w:rsid w:val="0B6D3643"/>
    <w:rsid w:val="0BE174B6"/>
    <w:rsid w:val="0BE24D23"/>
    <w:rsid w:val="0CED6BE6"/>
    <w:rsid w:val="110243CC"/>
    <w:rsid w:val="11B44B31"/>
    <w:rsid w:val="135F5EA7"/>
    <w:rsid w:val="14D12E7B"/>
    <w:rsid w:val="15CD5A54"/>
    <w:rsid w:val="16286F42"/>
    <w:rsid w:val="16C65242"/>
    <w:rsid w:val="17AC4D1E"/>
    <w:rsid w:val="1A5E0CBE"/>
    <w:rsid w:val="1A7B7988"/>
    <w:rsid w:val="1D801C97"/>
    <w:rsid w:val="205324D7"/>
    <w:rsid w:val="22004644"/>
    <w:rsid w:val="2291033D"/>
    <w:rsid w:val="22E0730B"/>
    <w:rsid w:val="2383452F"/>
    <w:rsid w:val="262725DC"/>
    <w:rsid w:val="27973C5F"/>
    <w:rsid w:val="2808044C"/>
    <w:rsid w:val="29CF2148"/>
    <w:rsid w:val="2CF26001"/>
    <w:rsid w:val="2CF35A55"/>
    <w:rsid w:val="2DC442FD"/>
    <w:rsid w:val="2DC45C06"/>
    <w:rsid w:val="2DE179B2"/>
    <w:rsid w:val="2DF735EF"/>
    <w:rsid w:val="2E1D2A85"/>
    <w:rsid w:val="30E442F0"/>
    <w:rsid w:val="33676543"/>
    <w:rsid w:val="36927908"/>
    <w:rsid w:val="37606CDB"/>
    <w:rsid w:val="379D7C45"/>
    <w:rsid w:val="38126A4A"/>
    <w:rsid w:val="38905493"/>
    <w:rsid w:val="3948768A"/>
    <w:rsid w:val="3985106E"/>
    <w:rsid w:val="3B41341E"/>
    <w:rsid w:val="3B8A4D80"/>
    <w:rsid w:val="3C5F2030"/>
    <w:rsid w:val="3F1D1F2F"/>
    <w:rsid w:val="419F4D88"/>
    <w:rsid w:val="438D6FCD"/>
    <w:rsid w:val="440D4194"/>
    <w:rsid w:val="450D55B1"/>
    <w:rsid w:val="46AB67BA"/>
    <w:rsid w:val="46F04208"/>
    <w:rsid w:val="48770EE8"/>
    <w:rsid w:val="49293961"/>
    <w:rsid w:val="4A64788A"/>
    <w:rsid w:val="4A7D15B7"/>
    <w:rsid w:val="4A8E0B71"/>
    <w:rsid w:val="4AF74B35"/>
    <w:rsid w:val="4C835CD6"/>
    <w:rsid w:val="4E9B4F14"/>
    <w:rsid w:val="4F5D1005"/>
    <w:rsid w:val="524F175E"/>
    <w:rsid w:val="53C310AA"/>
    <w:rsid w:val="54637F13"/>
    <w:rsid w:val="556A550B"/>
    <w:rsid w:val="563634CE"/>
    <w:rsid w:val="5A8D41C0"/>
    <w:rsid w:val="5CED4E64"/>
    <w:rsid w:val="5E061CFA"/>
    <w:rsid w:val="5E2F5C99"/>
    <w:rsid w:val="61785119"/>
    <w:rsid w:val="62A915EC"/>
    <w:rsid w:val="62F05FE4"/>
    <w:rsid w:val="674067A9"/>
    <w:rsid w:val="6845265E"/>
    <w:rsid w:val="6A1A03B3"/>
    <w:rsid w:val="6A300D89"/>
    <w:rsid w:val="6AF5369E"/>
    <w:rsid w:val="6B485829"/>
    <w:rsid w:val="70E52242"/>
    <w:rsid w:val="72D943E2"/>
    <w:rsid w:val="73AC4D6E"/>
    <w:rsid w:val="76836CF1"/>
    <w:rsid w:val="768A3E68"/>
    <w:rsid w:val="76A875A4"/>
    <w:rsid w:val="777014FD"/>
    <w:rsid w:val="79644A76"/>
    <w:rsid w:val="7FC4221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0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Arial" w:hAnsi="Arial" w:cs="Arial" w:eastAsiaTheme="minorEastAsia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footnote reference"/>
    <w:semiHidden/>
    <w:unhideWhenUsed/>
    <w:qFormat/>
    <w:uiPriority w:val="0"/>
    <w:rPr>
      <w:vertAlign w:val="superscript"/>
    </w:rPr>
  </w:style>
  <w:style w:type="table" w:customStyle="1" w:styleId="8">
    <w:name w:val="Colspan Rowspan"/>
    <w:qFormat/>
    <w:uiPriority w:val="99"/>
    <w:tblPr>
      <w:jc w:val="center"/>
      <w:tblBorders>
        <w:top w:val="single" w:color="111111" w:sz="6" w:space="0"/>
        <w:left w:val="single" w:color="111111" w:sz="6" w:space="0"/>
        <w:bottom w:val="single" w:color="111111" w:sz="6" w:space="0"/>
        <w:right w:val="single" w:color="111111" w:sz="6" w:space="0"/>
        <w:insideH w:val="single" w:color="111111" w:sz="6" w:space="0"/>
        <w:insideV w:val="single" w:color="111111" w:sz="6" w:space="0"/>
      </w:tblBorders>
      <w:tblCellMar>
        <w:top w:w="5" w:type="dxa"/>
        <w:left w:w="0" w:type="dxa"/>
        <w:bottom w:w="5" w:type="dxa"/>
        <w:right w:w="0" w:type="dxa"/>
      </w:tblCellMar>
    </w:tblPr>
    <w:trPr>
      <w:jc w:val="center"/>
    </w:trPr>
  </w:style>
  <w:style w:type="character" w:customStyle="1" w:styleId="9">
    <w:name w:val="批注框文本 Char"/>
    <w:basedOn w:val="6"/>
    <w:link w:val="2"/>
    <w:semiHidden/>
    <w:uiPriority w:val="99"/>
    <w:rPr>
      <w:sz w:val="18"/>
      <w:szCs w:val="18"/>
    </w:rPr>
  </w:style>
  <w:style w:type="character" w:customStyle="1" w:styleId="10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6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http:/sdwm.org</Company>
  <Pages>1</Pages>
  <Words>213</Words>
  <Characters>376</Characters>
  <Lines>94</Lines>
  <Paragraphs>65</Paragraphs>
  <TotalTime>9</TotalTime>
  <ScaleCrop>false</ScaleCrop>
  <LinksUpToDate>false</LinksUpToDate>
  <CharactersWithSpaces>524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2019-03-27T07:55:00Z</dcterms:created>
  <dc:creator>Microsoft Office 用户</dc:creator>
  <cp:lastModifiedBy>少颖。</cp:lastModifiedBy>
  <cp:lastPrinted>2019-12-13T09:39:00Z</cp:lastPrinted>
  <dcterms:modified xsi:type="dcterms:W3CDTF">2020-04-19T12:11:54Z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